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F6" w:rsidRDefault="00755B70" w:rsidP="00CF6E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F17">
        <w:rPr>
          <w:rFonts w:ascii="Times New Roman" w:hAnsi="Times New Roman" w:cs="Times New Roman"/>
          <w:b/>
          <w:bCs/>
          <w:sz w:val="28"/>
          <w:szCs w:val="28"/>
        </w:rPr>
        <w:t xml:space="preserve">Анкета </w:t>
      </w:r>
    </w:p>
    <w:p w:rsidR="00CF6EF6" w:rsidRDefault="00755B70" w:rsidP="00CF6EF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2F17">
        <w:rPr>
          <w:rFonts w:ascii="Times New Roman" w:hAnsi="Times New Roman" w:cs="Times New Roman"/>
          <w:b/>
          <w:bCs/>
          <w:sz w:val="28"/>
          <w:szCs w:val="28"/>
        </w:rPr>
        <w:t>по выявлению степени удовлетворенности родителей организацией</w:t>
      </w:r>
      <w:r w:rsidR="00CF6EF6" w:rsidRPr="00CF6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6EF6" w:rsidRPr="00A2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работы </w:t>
      </w:r>
      <w:r w:rsidR="00CF6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детских оздоровительных лагерей</w:t>
      </w:r>
    </w:p>
    <w:p w:rsidR="00386D9D" w:rsidRDefault="00386D9D" w:rsidP="00CF6EF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5B70" w:rsidRPr="0010260F" w:rsidRDefault="00755B70" w:rsidP="00755B7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60F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755B70" w:rsidRPr="00262F17" w:rsidRDefault="00755B70" w:rsidP="00755B7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B70" w:rsidRPr="00262F17" w:rsidRDefault="00755B70" w:rsidP="00CF6EF6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F17">
        <w:rPr>
          <w:rFonts w:ascii="Times New Roman" w:hAnsi="Times New Roman" w:cs="Times New Roman"/>
          <w:sz w:val="28"/>
          <w:szCs w:val="28"/>
          <w:lang w:eastAsia="ru-RU"/>
        </w:rPr>
        <w:t>Просим Вас принять участие в анкетировании, которое проводится с целью выявления</w:t>
      </w:r>
      <w:r w:rsidR="00CF6EF6">
        <w:rPr>
          <w:rFonts w:ascii="Times New Roman" w:hAnsi="Times New Roman" w:cs="Times New Roman"/>
          <w:sz w:val="28"/>
          <w:szCs w:val="28"/>
          <w:lang w:eastAsia="ru-RU"/>
        </w:rPr>
        <w:t xml:space="preserve"> степени удовлетворенности Вами </w:t>
      </w:r>
      <w:r w:rsidRPr="00262F17">
        <w:rPr>
          <w:rFonts w:ascii="Times New Roman" w:hAnsi="Times New Roman" w:cs="Times New Roman"/>
          <w:sz w:val="28"/>
          <w:szCs w:val="28"/>
          <w:lang w:eastAsia="ru-RU"/>
        </w:rPr>
        <w:t>организацией отдыха и оздоровления ваших детей</w:t>
      </w:r>
    </w:p>
    <w:p w:rsidR="00755B70" w:rsidRPr="00A229C8" w:rsidRDefault="00755B70" w:rsidP="00CF6EF6">
      <w:pPr>
        <w:spacing w:before="100" w:beforeAutospacing="1" w:after="0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876"/>
        <w:gridCol w:w="1269"/>
        <w:gridCol w:w="1092"/>
        <w:gridCol w:w="1641"/>
      </w:tblGrid>
      <w:tr w:rsidR="00755B70" w:rsidRPr="00A229C8" w:rsidTr="00CF6622">
        <w:tc>
          <w:tcPr>
            <w:tcW w:w="4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E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Удовлетворены ли Вы?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</w:p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Частично</w:t>
            </w:r>
          </w:p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Затрудняюсь</w:t>
            </w:r>
          </w:p>
          <w:p w:rsidR="00755B70" w:rsidRPr="00CF6EF6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организацией отдыха вашего ребенка</w:t>
            </w:r>
          </w:p>
          <w:p w:rsidR="00CF6EF6" w:rsidRPr="00A229C8" w:rsidRDefault="00CF6EF6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организацией питания в лагере</w:t>
            </w:r>
          </w:p>
          <w:p w:rsidR="00CF6EF6" w:rsidRPr="00A229C8" w:rsidRDefault="00CF6EF6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учетом индивидуальных особенностей вашего ребенка в лагере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участием ребенка в мероприятиях</w:t>
            </w:r>
          </w:p>
          <w:p w:rsidR="00CF6EF6" w:rsidRPr="00A229C8" w:rsidRDefault="00CF6EF6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организацией работы кружков и секций</w:t>
            </w:r>
          </w:p>
          <w:p w:rsidR="00CF6EF6" w:rsidRPr="00A229C8" w:rsidRDefault="00CF6EF6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взаимодействием всех организаций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</w:t>
            </w: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организации отдыха и оздоровления детей</w:t>
            </w: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70" w:rsidRPr="00A229C8" w:rsidTr="00CF6622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FC72CA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материально-техническое отношение лагеря</w:t>
            </w:r>
            <w:r w:rsidR="00755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Pr="00A229C8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70" w:rsidRDefault="00755B70" w:rsidP="00CF6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7E4A" w:rsidRPr="00CF6EF6" w:rsidRDefault="00F77E4A" w:rsidP="00CF6EF6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sectPr w:rsidR="00F77E4A" w:rsidRPr="00CF6EF6" w:rsidSect="00386D9D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661"/>
    <w:multiLevelType w:val="hybridMultilevel"/>
    <w:tmpl w:val="64D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1480"/>
    <w:multiLevelType w:val="hybridMultilevel"/>
    <w:tmpl w:val="9384CD00"/>
    <w:lvl w:ilvl="0" w:tplc="1028395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0B"/>
    <w:rsid w:val="00044E3D"/>
    <w:rsid w:val="00073C69"/>
    <w:rsid w:val="000C142F"/>
    <w:rsid w:val="000C5A12"/>
    <w:rsid w:val="000D7931"/>
    <w:rsid w:val="000E3841"/>
    <w:rsid w:val="0010260F"/>
    <w:rsid w:val="00117700"/>
    <w:rsid w:val="00135FD5"/>
    <w:rsid w:val="00151567"/>
    <w:rsid w:val="0016419D"/>
    <w:rsid w:val="00171706"/>
    <w:rsid w:val="00191758"/>
    <w:rsid w:val="001B2BBE"/>
    <w:rsid w:val="001C17F4"/>
    <w:rsid w:val="00233A6B"/>
    <w:rsid w:val="00267FAF"/>
    <w:rsid w:val="002865B6"/>
    <w:rsid w:val="00286B1B"/>
    <w:rsid w:val="002874A8"/>
    <w:rsid w:val="00296838"/>
    <w:rsid w:val="00313D82"/>
    <w:rsid w:val="00335614"/>
    <w:rsid w:val="00346061"/>
    <w:rsid w:val="00351D4F"/>
    <w:rsid w:val="00384C85"/>
    <w:rsid w:val="00386D9D"/>
    <w:rsid w:val="003B7EB9"/>
    <w:rsid w:val="003C3A80"/>
    <w:rsid w:val="003C7997"/>
    <w:rsid w:val="003D4508"/>
    <w:rsid w:val="00423CF7"/>
    <w:rsid w:val="004429FA"/>
    <w:rsid w:val="004621D9"/>
    <w:rsid w:val="004D3B8C"/>
    <w:rsid w:val="004F1ABA"/>
    <w:rsid w:val="005100DA"/>
    <w:rsid w:val="005137A8"/>
    <w:rsid w:val="005236C2"/>
    <w:rsid w:val="0052465F"/>
    <w:rsid w:val="005502C2"/>
    <w:rsid w:val="005704F1"/>
    <w:rsid w:val="00570E5D"/>
    <w:rsid w:val="005D4E63"/>
    <w:rsid w:val="005E042E"/>
    <w:rsid w:val="00655FC9"/>
    <w:rsid w:val="0068280B"/>
    <w:rsid w:val="00683A2A"/>
    <w:rsid w:val="006909D1"/>
    <w:rsid w:val="006E7AC3"/>
    <w:rsid w:val="00755B70"/>
    <w:rsid w:val="007640A3"/>
    <w:rsid w:val="007F6002"/>
    <w:rsid w:val="00801451"/>
    <w:rsid w:val="0086598C"/>
    <w:rsid w:val="00871474"/>
    <w:rsid w:val="0087777A"/>
    <w:rsid w:val="008846F2"/>
    <w:rsid w:val="00886369"/>
    <w:rsid w:val="008B0BB7"/>
    <w:rsid w:val="00925025"/>
    <w:rsid w:val="00950984"/>
    <w:rsid w:val="00951B99"/>
    <w:rsid w:val="009903D0"/>
    <w:rsid w:val="00A06FAE"/>
    <w:rsid w:val="00A3794A"/>
    <w:rsid w:val="00A51D01"/>
    <w:rsid w:val="00A6148B"/>
    <w:rsid w:val="00AA473C"/>
    <w:rsid w:val="00B81288"/>
    <w:rsid w:val="00B82683"/>
    <w:rsid w:val="00B972A8"/>
    <w:rsid w:val="00BA6C2D"/>
    <w:rsid w:val="00BE6603"/>
    <w:rsid w:val="00BF07C4"/>
    <w:rsid w:val="00C40AF9"/>
    <w:rsid w:val="00C710E2"/>
    <w:rsid w:val="00C720F5"/>
    <w:rsid w:val="00C92DB3"/>
    <w:rsid w:val="00CB1B8C"/>
    <w:rsid w:val="00CE26A5"/>
    <w:rsid w:val="00CF6622"/>
    <w:rsid w:val="00CF6EF6"/>
    <w:rsid w:val="00D97A3F"/>
    <w:rsid w:val="00DF293F"/>
    <w:rsid w:val="00E20295"/>
    <w:rsid w:val="00E33F6A"/>
    <w:rsid w:val="00E75E0D"/>
    <w:rsid w:val="00E810D2"/>
    <w:rsid w:val="00EA5AE7"/>
    <w:rsid w:val="00ED641F"/>
    <w:rsid w:val="00EE4C58"/>
    <w:rsid w:val="00F13705"/>
    <w:rsid w:val="00F205E1"/>
    <w:rsid w:val="00F37FB5"/>
    <w:rsid w:val="00F46AC9"/>
    <w:rsid w:val="00F76902"/>
    <w:rsid w:val="00F77E4A"/>
    <w:rsid w:val="00F83572"/>
    <w:rsid w:val="00F8466C"/>
    <w:rsid w:val="00F913FE"/>
    <w:rsid w:val="00FC72CA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F28A"/>
  <w15:docId w15:val="{0B55C113-DF11-4095-B6A5-34D8B269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5100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10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nhideWhenUsed/>
    <w:rsid w:val="00570E5D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5100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51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0D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55B70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BE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2021-04-12T07:42:00Z</cp:lastPrinted>
  <dcterms:created xsi:type="dcterms:W3CDTF">2021-05-12T00:42:00Z</dcterms:created>
  <dcterms:modified xsi:type="dcterms:W3CDTF">2021-05-12T05:35:00Z</dcterms:modified>
</cp:coreProperties>
</file>